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1F" w:rsidRPr="00515D56" w:rsidRDefault="00515D56" w:rsidP="00515D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5DE" w:rsidRPr="002225DE" w:rsidRDefault="00F80A20" w:rsidP="00F80A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25DE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</w:t>
      </w:r>
    </w:p>
    <w:p w:rsidR="00554A1F" w:rsidRPr="00F80A20" w:rsidRDefault="00F80A20" w:rsidP="00F80A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0A20">
        <w:rPr>
          <w:rFonts w:ascii="Times New Roman" w:eastAsia="Calibri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характера, представленные лицами, замещающими муниципальные должности в муниципальном образовании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Шеломковский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826BC">
        <w:rPr>
          <w:rFonts w:ascii="Times New Roman" w:eastAsia="Calibri" w:hAnsi="Times New Roman" w:cs="Times New Roman"/>
          <w:b/>
          <w:sz w:val="24"/>
          <w:szCs w:val="24"/>
        </w:rPr>
        <w:t xml:space="preserve">сельсовет </w:t>
      </w:r>
      <w:r w:rsidRPr="00F80A20">
        <w:rPr>
          <w:rFonts w:ascii="Times New Roman" w:eastAsia="Calibri" w:hAnsi="Times New Roman" w:cs="Times New Roman"/>
          <w:b/>
          <w:sz w:val="24"/>
          <w:szCs w:val="24"/>
        </w:rPr>
        <w:t>Дзержинского района» и его представительном органе</w:t>
      </w:r>
      <w:r w:rsidR="002225DE">
        <w:rPr>
          <w:rFonts w:ascii="Times New Roman" w:eastAsia="Calibri" w:hAnsi="Times New Roman" w:cs="Times New Roman"/>
          <w:b/>
          <w:sz w:val="24"/>
          <w:szCs w:val="24"/>
        </w:rPr>
        <w:t>, за 2017 год</w:t>
      </w:r>
    </w:p>
    <w:p w:rsidR="00554A1F" w:rsidRPr="00554A1F" w:rsidRDefault="0020257C" w:rsidP="00515D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DA1" w:rsidRDefault="00CA4DA1" w:rsidP="00CA4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134"/>
        <w:gridCol w:w="1559"/>
        <w:gridCol w:w="992"/>
        <w:gridCol w:w="1105"/>
        <w:gridCol w:w="1163"/>
        <w:gridCol w:w="851"/>
        <w:gridCol w:w="1134"/>
        <w:gridCol w:w="1275"/>
        <w:gridCol w:w="1134"/>
        <w:gridCol w:w="993"/>
        <w:gridCol w:w="972"/>
      </w:tblGrid>
      <w:tr w:rsidR="00EE2FA4" w:rsidRPr="00AC418C" w:rsidTr="00F33397">
        <w:tc>
          <w:tcPr>
            <w:tcW w:w="1668" w:type="dxa"/>
            <w:vMerge w:val="restart"/>
          </w:tcPr>
          <w:p w:rsidR="00EE2FA4" w:rsidRPr="00AC418C" w:rsidRDefault="00EE2FA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vMerge w:val="restart"/>
          </w:tcPr>
          <w:p w:rsidR="00EE2FA4" w:rsidRPr="00AC418C" w:rsidRDefault="00EE2FA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EE2FA4" w:rsidRPr="00AC418C" w:rsidRDefault="00EE2FA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Годовой доход (</w:t>
            </w:r>
            <w:proofErr w:type="spellStart"/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56" w:type="dxa"/>
            <w:gridSpan w:val="3"/>
          </w:tcPr>
          <w:p w:rsidR="00EE2FA4" w:rsidRPr="00AC418C" w:rsidRDefault="00EE2FA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148" w:type="dxa"/>
            <w:gridSpan w:val="3"/>
          </w:tcPr>
          <w:p w:rsidR="00EE2FA4" w:rsidRPr="00AC418C" w:rsidRDefault="00EE2FA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409" w:type="dxa"/>
            <w:gridSpan w:val="2"/>
          </w:tcPr>
          <w:p w:rsidR="00EE2FA4" w:rsidRPr="00AC418C" w:rsidRDefault="00EE2FA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1965" w:type="dxa"/>
            <w:gridSpan w:val="2"/>
          </w:tcPr>
          <w:p w:rsidR="00EE2FA4" w:rsidRPr="00AC418C" w:rsidRDefault="00EE2FA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EE2FA4" w:rsidRPr="00AC418C" w:rsidTr="00F33397">
        <w:tc>
          <w:tcPr>
            <w:tcW w:w="1668" w:type="dxa"/>
            <w:vMerge/>
          </w:tcPr>
          <w:p w:rsidR="00EE2FA4" w:rsidRPr="00AC418C" w:rsidRDefault="00EE2FA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2FA4" w:rsidRPr="00AC418C" w:rsidRDefault="00EE2FA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2FA4" w:rsidRPr="00AC418C" w:rsidRDefault="00EE2FA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FA4" w:rsidRPr="00AC418C" w:rsidRDefault="00EE2FA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</w:tcPr>
          <w:p w:rsidR="00EE2FA4" w:rsidRPr="00AC418C" w:rsidRDefault="00EE2FA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105" w:type="dxa"/>
          </w:tcPr>
          <w:p w:rsidR="00EE2FA4" w:rsidRPr="00AC418C" w:rsidRDefault="00EE2FA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3" w:type="dxa"/>
          </w:tcPr>
          <w:p w:rsidR="00EE2FA4" w:rsidRPr="00AC418C" w:rsidRDefault="00EE2FA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1" w:type="dxa"/>
          </w:tcPr>
          <w:p w:rsidR="00EE2FA4" w:rsidRPr="00AC418C" w:rsidRDefault="00EE2FA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134" w:type="dxa"/>
          </w:tcPr>
          <w:p w:rsidR="00EE2FA4" w:rsidRPr="00AC418C" w:rsidRDefault="00EE2FA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</w:tcPr>
          <w:p w:rsidR="00EE2FA4" w:rsidRPr="00AC418C" w:rsidRDefault="00EE2FA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34" w:type="dxa"/>
          </w:tcPr>
          <w:p w:rsidR="00EE2FA4" w:rsidRPr="00AC418C" w:rsidRDefault="00EE2FA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993" w:type="dxa"/>
          </w:tcPr>
          <w:p w:rsidR="00EE2FA4" w:rsidRPr="00AC418C" w:rsidRDefault="00EE2FA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972" w:type="dxa"/>
          </w:tcPr>
          <w:p w:rsidR="00EE2FA4" w:rsidRPr="00AC418C" w:rsidRDefault="00EE2FA4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сточник получения средств, за счет которых приобретено имущество</w:t>
            </w:r>
          </w:p>
        </w:tc>
      </w:tr>
      <w:tr w:rsidR="00EE2FA4" w:rsidRPr="00AC418C" w:rsidTr="00F33397">
        <w:tc>
          <w:tcPr>
            <w:tcW w:w="1668" w:type="dxa"/>
          </w:tcPr>
          <w:p w:rsidR="00EE2FA4" w:rsidRPr="00AC418C" w:rsidRDefault="00EE2FA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2FA4" w:rsidRPr="00AC418C" w:rsidRDefault="00EE2FA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2FA4" w:rsidRPr="00AC418C" w:rsidRDefault="00EE2FA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E2FA4" w:rsidRPr="00AC418C" w:rsidRDefault="00EE2FA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2FA4" w:rsidRPr="00AC418C" w:rsidRDefault="00EE2FA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:rsidR="00EE2FA4" w:rsidRPr="00AC418C" w:rsidRDefault="00EE2FA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</w:tcPr>
          <w:p w:rsidR="00EE2FA4" w:rsidRPr="00AC418C" w:rsidRDefault="00EE2FA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E2FA4" w:rsidRPr="00AC418C" w:rsidRDefault="00EE2FA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E2FA4" w:rsidRPr="00AC418C" w:rsidRDefault="00EE2FA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EE2FA4" w:rsidRPr="00AC418C" w:rsidRDefault="00EE2FA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E2FA4" w:rsidRPr="00AC418C" w:rsidRDefault="00EE2FA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EE2FA4" w:rsidRPr="00AC418C" w:rsidRDefault="00EE2FA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2" w:type="dxa"/>
          </w:tcPr>
          <w:p w:rsidR="00EE2FA4" w:rsidRPr="00AC418C" w:rsidRDefault="00EE2FA4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D7A4C" w:rsidRPr="00AC418C" w:rsidTr="00F33397">
        <w:trPr>
          <w:trHeight w:val="1005"/>
        </w:trPr>
        <w:tc>
          <w:tcPr>
            <w:tcW w:w="1668" w:type="dxa"/>
            <w:vMerge w:val="restart"/>
          </w:tcPr>
          <w:p w:rsidR="006D7A4C" w:rsidRPr="00B75FDC" w:rsidRDefault="006D7A4C" w:rsidP="00B75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Шестопалов Сергей </w:t>
            </w:r>
            <w:proofErr w:type="gramStart"/>
            <w:r w:rsidRPr="00B75FDC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Владимиро-</w:t>
            </w:r>
            <w:proofErr w:type="spellStart"/>
            <w:r w:rsidRPr="00B75FDC">
              <w:rPr>
                <w:rFonts w:ascii="Times New Roman" w:hAnsi="Times New Roman" w:cs="Times New Roman"/>
                <w:b/>
                <w:sz w:val="24"/>
                <w:szCs w:val="24"/>
              </w:rPr>
              <w:t>вич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6D7A4C" w:rsidRDefault="006D7A4C" w:rsidP="00B7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134" w:type="dxa"/>
            <w:vMerge w:val="restart"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447 567,54</w:t>
            </w:r>
          </w:p>
        </w:tc>
        <w:tc>
          <w:tcPr>
            <w:tcW w:w="1559" w:type="dxa"/>
            <w:vMerge w:val="restart"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СХИ</w:t>
            </w:r>
          </w:p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(долевая </w:t>
            </w:r>
            <w:r w:rsidRPr="00B75F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1/41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6133732,0</w:t>
            </w:r>
          </w:p>
        </w:tc>
        <w:tc>
          <w:tcPr>
            <w:tcW w:w="1105" w:type="dxa"/>
            <w:vMerge w:val="restart"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63" w:type="dxa"/>
            <w:vMerge w:val="restart"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ЛПХ</w:t>
            </w:r>
          </w:p>
        </w:tc>
        <w:tc>
          <w:tcPr>
            <w:tcW w:w="851" w:type="dxa"/>
            <w:vMerge w:val="restart"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134" w:type="dxa"/>
            <w:vMerge w:val="restart"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134" w:type="dxa"/>
          </w:tcPr>
          <w:p w:rsidR="006D7A4C" w:rsidRP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Brilianse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V5</w:t>
            </w:r>
          </w:p>
        </w:tc>
        <w:tc>
          <w:tcPr>
            <w:tcW w:w="993" w:type="dxa"/>
            <w:vMerge w:val="restart"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</w:t>
            </w:r>
          </w:p>
        </w:tc>
        <w:tc>
          <w:tcPr>
            <w:tcW w:w="972" w:type="dxa"/>
            <w:vMerge w:val="restart"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Накопления за предыдущие годы</w:t>
            </w:r>
          </w:p>
        </w:tc>
      </w:tr>
      <w:tr w:rsidR="006D7A4C" w:rsidRPr="00AC418C" w:rsidTr="00F33397">
        <w:trPr>
          <w:trHeight w:val="276"/>
        </w:trPr>
        <w:tc>
          <w:tcPr>
            <w:tcW w:w="1668" w:type="dxa"/>
            <w:vMerge/>
          </w:tcPr>
          <w:p w:rsidR="006D7A4C" w:rsidRPr="00B75FDC" w:rsidRDefault="006D7A4C" w:rsidP="00B75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7A4C" w:rsidRDefault="006D7A4C" w:rsidP="00B7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с\х техника</w:t>
            </w:r>
          </w:p>
        </w:tc>
        <w:tc>
          <w:tcPr>
            <w:tcW w:w="1134" w:type="dxa"/>
            <w:vMerge w:val="restart"/>
          </w:tcPr>
          <w:p w:rsidR="006D7A4C" w:rsidRP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Самоходное шасси СШ-25</w:t>
            </w:r>
          </w:p>
        </w:tc>
        <w:tc>
          <w:tcPr>
            <w:tcW w:w="993" w:type="dxa"/>
            <w:vMerge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A4C" w:rsidRPr="00AC418C" w:rsidTr="00F33397">
        <w:trPr>
          <w:trHeight w:val="516"/>
        </w:trPr>
        <w:tc>
          <w:tcPr>
            <w:tcW w:w="1668" w:type="dxa"/>
            <w:vMerge/>
          </w:tcPr>
          <w:p w:rsidR="006D7A4C" w:rsidRPr="00B75FDC" w:rsidRDefault="006D7A4C" w:rsidP="00B75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7A4C" w:rsidRDefault="006D7A4C" w:rsidP="00B7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½)</w:t>
            </w:r>
          </w:p>
        </w:tc>
        <w:tc>
          <w:tcPr>
            <w:tcW w:w="992" w:type="dxa"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105" w:type="dxa"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63" w:type="dxa"/>
            <w:vMerge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A4C" w:rsidRPr="00AC418C" w:rsidTr="00F33397">
        <w:trPr>
          <w:trHeight w:val="516"/>
        </w:trPr>
        <w:tc>
          <w:tcPr>
            <w:tcW w:w="1668" w:type="dxa"/>
          </w:tcPr>
          <w:p w:rsidR="006D7A4C" w:rsidRPr="00B75FDC" w:rsidRDefault="006D7A4C" w:rsidP="00B75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134" w:type="dxa"/>
          </w:tcPr>
          <w:p w:rsidR="006D7A4C" w:rsidRDefault="006D7A4C" w:rsidP="00B7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437 869,09</w:t>
            </w:r>
          </w:p>
        </w:tc>
        <w:tc>
          <w:tcPr>
            <w:tcW w:w="1559" w:type="dxa"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6D7A4C" w:rsidRDefault="006D7A4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1E2" w:rsidRPr="00AC418C" w:rsidTr="00F33397">
        <w:tc>
          <w:tcPr>
            <w:tcW w:w="1668" w:type="dxa"/>
          </w:tcPr>
          <w:p w:rsidR="002225DE" w:rsidRPr="004B31E2" w:rsidRDefault="004B31E2" w:rsidP="004B3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31E2">
              <w:rPr>
                <w:rFonts w:ascii="Times New Roman" w:hAnsi="Times New Roman" w:cs="Times New Roman"/>
                <w:b/>
                <w:sz w:val="24"/>
                <w:szCs w:val="24"/>
              </w:rPr>
              <w:t>Парченко</w:t>
            </w:r>
            <w:proofErr w:type="spellEnd"/>
            <w:r w:rsidRPr="004B3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1134" w:type="dxa"/>
          </w:tcPr>
          <w:p w:rsidR="002225DE" w:rsidRDefault="004B31E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</w:tcPr>
          <w:p w:rsidR="002225DE" w:rsidRDefault="004B31E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543 234,02</w:t>
            </w:r>
          </w:p>
        </w:tc>
        <w:tc>
          <w:tcPr>
            <w:tcW w:w="1559" w:type="dxa"/>
          </w:tcPr>
          <w:p w:rsidR="002225DE" w:rsidRDefault="004B31E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25DE" w:rsidRDefault="004B31E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2225DE" w:rsidRDefault="004B31E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2225DE" w:rsidRDefault="002225DE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25DE" w:rsidRDefault="002225DE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5DE" w:rsidRDefault="004B31E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225DE" w:rsidRDefault="00CF795E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134" w:type="dxa"/>
          </w:tcPr>
          <w:p w:rsidR="002225DE" w:rsidRPr="00CF795E" w:rsidRDefault="00CF795E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 Note</w:t>
            </w:r>
          </w:p>
        </w:tc>
        <w:tc>
          <w:tcPr>
            <w:tcW w:w="993" w:type="dxa"/>
          </w:tcPr>
          <w:p w:rsidR="002225DE" w:rsidRDefault="004B31E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2225DE" w:rsidRDefault="004B31E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1E2" w:rsidRPr="00AC418C" w:rsidTr="00F33397">
        <w:tc>
          <w:tcPr>
            <w:tcW w:w="1668" w:type="dxa"/>
          </w:tcPr>
          <w:p w:rsidR="004B31E2" w:rsidRPr="004B31E2" w:rsidRDefault="00FB3D50" w:rsidP="004B3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ребнок</w:t>
            </w:r>
            <w:proofErr w:type="spellEnd"/>
          </w:p>
        </w:tc>
        <w:tc>
          <w:tcPr>
            <w:tcW w:w="1134" w:type="dxa"/>
          </w:tcPr>
          <w:p w:rsidR="004B31E2" w:rsidRDefault="004B31E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1E2" w:rsidRDefault="004B31E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B31E2" w:rsidRDefault="004B31E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B31E2" w:rsidRDefault="004B31E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4B31E2" w:rsidRDefault="004B31E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4B31E2" w:rsidRDefault="004B31E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B31E2" w:rsidRDefault="004B31E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31E2" w:rsidRDefault="004B31E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B31E2" w:rsidRDefault="004B31E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31E2" w:rsidRDefault="004B31E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B31E2" w:rsidRDefault="004B31E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4B31E2" w:rsidRDefault="004B31E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3D50" w:rsidRPr="00AC418C" w:rsidTr="00F33397">
        <w:tc>
          <w:tcPr>
            <w:tcW w:w="1668" w:type="dxa"/>
          </w:tcPr>
          <w:p w:rsidR="00FB3D50" w:rsidRPr="004B31E2" w:rsidRDefault="00FB3D50" w:rsidP="002F4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ребнок</w:t>
            </w:r>
            <w:proofErr w:type="spellEnd"/>
          </w:p>
        </w:tc>
        <w:tc>
          <w:tcPr>
            <w:tcW w:w="1134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3D50" w:rsidRPr="00AC418C" w:rsidTr="00F33397">
        <w:tc>
          <w:tcPr>
            <w:tcW w:w="1668" w:type="dxa"/>
          </w:tcPr>
          <w:p w:rsidR="00FB3D50" w:rsidRPr="00B77850" w:rsidRDefault="00FB3D50" w:rsidP="00B77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Джунусова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134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</w:t>
            </w:r>
          </w:p>
        </w:tc>
        <w:tc>
          <w:tcPr>
            <w:tcW w:w="1134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684 649,95</w:t>
            </w:r>
          </w:p>
        </w:tc>
        <w:tc>
          <w:tcPr>
            <w:tcW w:w="1559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3D50" w:rsidRPr="00AC418C" w:rsidTr="00F33397">
        <w:tc>
          <w:tcPr>
            <w:tcW w:w="1668" w:type="dxa"/>
          </w:tcPr>
          <w:p w:rsidR="00FB3D50" w:rsidRDefault="00FB3D50" w:rsidP="00B77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134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559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3D50" w:rsidRPr="00AC418C" w:rsidTr="00F33397">
        <w:tc>
          <w:tcPr>
            <w:tcW w:w="1668" w:type="dxa"/>
          </w:tcPr>
          <w:p w:rsidR="00FB3D50" w:rsidRPr="004B31E2" w:rsidRDefault="00FB3D50" w:rsidP="002F4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ребнок</w:t>
            </w:r>
            <w:proofErr w:type="spellEnd"/>
          </w:p>
        </w:tc>
        <w:tc>
          <w:tcPr>
            <w:tcW w:w="1134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3D50" w:rsidRPr="00AC418C" w:rsidTr="00F33397">
        <w:tc>
          <w:tcPr>
            <w:tcW w:w="1668" w:type="dxa"/>
          </w:tcPr>
          <w:p w:rsidR="00FB3D50" w:rsidRDefault="00D72417" w:rsidP="002F4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Лариса Николаевна</w:t>
            </w:r>
          </w:p>
        </w:tc>
        <w:tc>
          <w:tcPr>
            <w:tcW w:w="1134" w:type="dxa"/>
          </w:tcPr>
          <w:p w:rsidR="00FB3D50" w:rsidRDefault="00D7241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</w:tcPr>
          <w:p w:rsidR="00FB3D50" w:rsidRDefault="00D7241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144 000</w:t>
            </w:r>
          </w:p>
        </w:tc>
        <w:tc>
          <w:tcPr>
            <w:tcW w:w="1559" w:type="dxa"/>
          </w:tcPr>
          <w:p w:rsidR="00FB3D50" w:rsidRDefault="00D7241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3D50" w:rsidRDefault="00D7241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FB3D50" w:rsidRDefault="00D7241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FB3D50" w:rsidRDefault="00D7241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FB3D50" w:rsidRDefault="00D7241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FB3D50" w:rsidRDefault="00D7241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</w:tcPr>
          <w:p w:rsidR="00FB3D50" w:rsidRDefault="00D7241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3D50" w:rsidRDefault="00D7241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B3D50" w:rsidRDefault="00FB3D5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FB3D50" w:rsidRDefault="00D7241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417" w:rsidRPr="00AC418C" w:rsidTr="00F33397">
        <w:tc>
          <w:tcPr>
            <w:tcW w:w="1668" w:type="dxa"/>
          </w:tcPr>
          <w:p w:rsidR="00D72417" w:rsidRDefault="004A260A" w:rsidP="002F4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Антоненко Татьяна Геннадьевна</w:t>
            </w:r>
          </w:p>
        </w:tc>
        <w:tc>
          <w:tcPr>
            <w:tcW w:w="1134" w:type="dxa"/>
          </w:tcPr>
          <w:p w:rsidR="00D72417" w:rsidRDefault="004A260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</w:tcPr>
          <w:p w:rsidR="00D72417" w:rsidRDefault="004A260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197 844,75</w:t>
            </w:r>
          </w:p>
        </w:tc>
        <w:tc>
          <w:tcPr>
            <w:tcW w:w="1559" w:type="dxa"/>
          </w:tcPr>
          <w:p w:rsidR="00D72417" w:rsidRDefault="004A260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¼)</w:t>
            </w:r>
          </w:p>
        </w:tc>
        <w:tc>
          <w:tcPr>
            <w:tcW w:w="992" w:type="dxa"/>
          </w:tcPr>
          <w:p w:rsidR="00D72417" w:rsidRDefault="004A260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105" w:type="dxa"/>
          </w:tcPr>
          <w:p w:rsidR="00D72417" w:rsidRDefault="004A260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63" w:type="dxa"/>
          </w:tcPr>
          <w:p w:rsidR="00D72417" w:rsidRDefault="004A260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72417" w:rsidRDefault="004A260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2417" w:rsidRDefault="004A260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2417" w:rsidRDefault="004A260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2417" w:rsidRDefault="004A260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72417" w:rsidRDefault="004A260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D72417" w:rsidRDefault="004A260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60A" w:rsidRPr="00AC418C" w:rsidTr="00F33397">
        <w:tc>
          <w:tcPr>
            <w:tcW w:w="1668" w:type="dxa"/>
          </w:tcPr>
          <w:p w:rsidR="004A260A" w:rsidRDefault="004A260A" w:rsidP="002F4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134" w:type="dxa"/>
          </w:tcPr>
          <w:p w:rsidR="004A260A" w:rsidRDefault="004A260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60A" w:rsidRDefault="004A260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106 284,05</w:t>
            </w:r>
          </w:p>
        </w:tc>
        <w:tc>
          <w:tcPr>
            <w:tcW w:w="1559" w:type="dxa"/>
          </w:tcPr>
          <w:p w:rsidR="004A260A" w:rsidRDefault="004A260A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¼)</w:t>
            </w:r>
          </w:p>
        </w:tc>
        <w:tc>
          <w:tcPr>
            <w:tcW w:w="992" w:type="dxa"/>
          </w:tcPr>
          <w:p w:rsidR="004A260A" w:rsidRDefault="004A260A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105" w:type="dxa"/>
          </w:tcPr>
          <w:p w:rsidR="004A260A" w:rsidRDefault="004A260A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63" w:type="dxa"/>
          </w:tcPr>
          <w:p w:rsidR="004A260A" w:rsidRDefault="004A260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A260A" w:rsidRDefault="004A260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260A" w:rsidRDefault="004A260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A260A" w:rsidRDefault="004A260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260A" w:rsidRDefault="004A260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A260A" w:rsidRDefault="004A260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4A260A" w:rsidRDefault="004A260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60A" w:rsidRPr="00AC418C" w:rsidTr="00F33397">
        <w:tc>
          <w:tcPr>
            <w:tcW w:w="1668" w:type="dxa"/>
          </w:tcPr>
          <w:p w:rsidR="004A260A" w:rsidRDefault="004A260A" w:rsidP="002F4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ребенок</w:t>
            </w:r>
          </w:p>
        </w:tc>
        <w:tc>
          <w:tcPr>
            <w:tcW w:w="1134" w:type="dxa"/>
          </w:tcPr>
          <w:p w:rsidR="004A260A" w:rsidRDefault="004A260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60A" w:rsidRDefault="004A260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A260A" w:rsidRDefault="004A260A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¼)</w:t>
            </w:r>
          </w:p>
        </w:tc>
        <w:tc>
          <w:tcPr>
            <w:tcW w:w="992" w:type="dxa"/>
          </w:tcPr>
          <w:p w:rsidR="004A260A" w:rsidRDefault="004A260A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105" w:type="dxa"/>
          </w:tcPr>
          <w:p w:rsidR="004A260A" w:rsidRDefault="004A260A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63" w:type="dxa"/>
          </w:tcPr>
          <w:p w:rsidR="004A260A" w:rsidRDefault="004A260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A260A" w:rsidRDefault="004A260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260A" w:rsidRDefault="004A260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A260A" w:rsidRDefault="004A260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260A" w:rsidRDefault="004A260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A260A" w:rsidRDefault="004A260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4A260A" w:rsidRDefault="004A260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60A" w:rsidRPr="00AC418C" w:rsidTr="00F33397">
        <w:tc>
          <w:tcPr>
            <w:tcW w:w="1668" w:type="dxa"/>
          </w:tcPr>
          <w:p w:rsidR="004A260A" w:rsidRDefault="004A260A" w:rsidP="00EC3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ребенок</w:t>
            </w:r>
          </w:p>
        </w:tc>
        <w:tc>
          <w:tcPr>
            <w:tcW w:w="1134" w:type="dxa"/>
          </w:tcPr>
          <w:p w:rsidR="004A260A" w:rsidRDefault="004A260A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60A" w:rsidRDefault="004A260A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A260A" w:rsidRDefault="004A260A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¼)</w:t>
            </w:r>
          </w:p>
        </w:tc>
        <w:tc>
          <w:tcPr>
            <w:tcW w:w="992" w:type="dxa"/>
          </w:tcPr>
          <w:p w:rsidR="004A260A" w:rsidRDefault="004A260A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105" w:type="dxa"/>
          </w:tcPr>
          <w:p w:rsidR="004A260A" w:rsidRDefault="004A260A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63" w:type="dxa"/>
          </w:tcPr>
          <w:p w:rsidR="004A260A" w:rsidRDefault="004A260A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A260A" w:rsidRDefault="004A260A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260A" w:rsidRDefault="004A260A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A260A" w:rsidRDefault="004A260A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260A" w:rsidRDefault="004A260A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A260A" w:rsidRDefault="004A260A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4A260A" w:rsidRDefault="004A260A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257C" w:rsidRPr="00AC418C" w:rsidTr="00F33397">
        <w:tc>
          <w:tcPr>
            <w:tcW w:w="1668" w:type="dxa"/>
          </w:tcPr>
          <w:p w:rsidR="0020257C" w:rsidRDefault="00542A97" w:rsidP="00EC3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Бехтерева Любовь Николаевна</w:t>
            </w:r>
          </w:p>
        </w:tc>
        <w:tc>
          <w:tcPr>
            <w:tcW w:w="1134" w:type="dxa"/>
          </w:tcPr>
          <w:p w:rsidR="0020257C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</w:tcPr>
          <w:p w:rsidR="0020257C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345 615,66</w:t>
            </w:r>
          </w:p>
        </w:tc>
        <w:tc>
          <w:tcPr>
            <w:tcW w:w="1559" w:type="dxa"/>
          </w:tcPr>
          <w:p w:rsidR="0020257C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42A97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¼)</w:t>
            </w:r>
          </w:p>
        </w:tc>
        <w:tc>
          <w:tcPr>
            <w:tcW w:w="992" w:type="dxa"/>
          </w:tcPr>
          <w:p w:rsidR="0020257C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105" w:type="dxa"/>
          </w:tcPr>
          <w:p w:rsidR="0020257C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63" w:type="dxa"/>
          </w:tcPr>
          <w:p w:rsidR="0020257C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ЛПХ</w:t>
            </w:r>
          </w:p>
        </w:tc>
        <w:tc>
          <w:tcPr>
            <w:tcW w:w="851" w:type="dxa"/>
          </w:tcPr>
          <w:p w:rsidR="0020257C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20257C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</w:tcPr>
          <w:p w:rsidR="0020257C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257C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0257C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20257C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A97" w:rsidRPr="00AC418C" w:rsidTr="00F33397">
        <w:trPr>
          <w:trHeight w:val="680"/>
        </w:trPr>
        <w:tc>
          <w:tcPr>
            <w:tcW w:w="1668" w:type="dxa"/>
            <w:vMerge w:val="restart"/>
          </w:tcPr>
          <w:p w:rsidR="00542A97" w:rsidRDefault="00542A97" w:rsidP="00EC3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542A97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42A97" w:rsidRDefault="00542A97" w:rsidP="0054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144 000,</w:t>
            </w:r>
          </w:p>
          <w:p w:rsidR="00542A97" w:rsidRDefault="00542A97" w:rsidP="0054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vMerge w:val="restart"/>
          </w:tcPr>
          <w:p w:rsidR="00542A97" w:rsidRDefault="00542A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42A97" w:rsidRDefault="00542A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¼)</w:t>
            </w:r>
          </w:p>
        </w:tc>
        <w:tc>
          <w:tcPr>
            <w:tcW w:w="992" w:type="dxa"/>
            <w:vMerge w:val="restart"/>
          </w:tcPr>
          <w:p w:rsidR="00542A97" w:rsidRDefault="00542A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105" w:type="dxa"/>
            <w:vMerge w:val="restart"/>
          </w:tcPr>
          <w:p w:rsidR="00542A97" w:rsidRDefault="00542A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63" w:type="dxa"/>
            <w:vMerge w:val="restart"/>
          </w:tcPr>
          <w:p w:rsidR="00542A97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542A97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542A97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</w:tcPr>
          <w:p w:rsidR="00542A97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</w:t>
            </w:r>
          </w:p>
        </w:tc>
        <w:tc>
          <w:tcPr>
            <w:tcW w:w="1134" w:type="dxa"/>
          </w:tcPr>
          <w:p w:rsidR="00542A97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2106ВАЗ 2107</w:t>
            </w:r>
          </w:p>
        </w:tc>
        <w:tc>
          <w:tcPr>
            <w:tcW w:w="993" w:type="dxa"/>
            <w:vMerge w:val="restart"/>
          </w:tcPr>
          <w:p w:rsidR="00542A97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vMerge w:val="restart"/>
          </w:tcPr>
          <w:p w:rsidR="00542A97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A97" w:rsidRPr="00AC418C" w:rsidTr="00F33397">
        <w:trPr>
          <w:trHeight w:val="149"/>
        </w:trPr>
        <w:tc>
          <w:tcPr>
            <w:tcW w:w="1668" w:type="dxa"/>
            <w:vMerge/>
          </w:tcPr>
          <w:p w:rsidR="00542A97" w:rsidRDefault="00542A97" w:rsidP="00EC3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42A97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42A97" w:rsidRDefault="00542A97" w:rsidP="0054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42A97" w:rsidRDefault="00542A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2A97" w:rsidRDefault="00542A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542A97" w:rsidRDefault="00542A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542A97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42A97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42A97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42A97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A97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42A97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</w:tcPr>
          <w:p w:rsidR="00542A97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97" w:rsidRPr="00AC418C" w:rsidTr="00F33397">
        <w:trPr>
          <w:trHeight w:val="149"/>
        </w:trPr>
        <w:tc>
          <w:tcPr>
            <w:tcW w:w="1668" w:type="dxa"/>
          </w:tcPr>
          <w:p w:rsidR="00542A97" w:rsidRDefault="00542A97" w:rsidP="00EC3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ребенок</w:t>
            </w:r>
          </w:p>
        </w:tc>
        <w:tc>
          <w:tcPr>
            <w:tcW w:w="1134" w:type="dxa"/>
          </w:tcPr>
          <w:p w:rsidR="00542A97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A97" w:rsidRDefault="00542A97" w:rsidP="0054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42A97" w:rsidRDefault="00542A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42A97" w:rsidRDefault="00542A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¼)</w:t>
            </w:r>
          </w:p>
        </w:tc>
        <w:tc>
          <w:tcPr>
            <w:tcW w:w="992" w:type="dxa"/>
          </w:tcPr>
          <w:p w:rsidR="00542A97" w:rsidRDefault="00542A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105" w:type="dxa"/>
          </w:tcPr>
          <w:p w:rsidR="00542A97" w:rsidRDefault="00542A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63" w:type="dxa"/>
          </w:tcPr>
          <w:p w:rsidR="00542A97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42A97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42A97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42A97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42A97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2A97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542A97" w:rsidRDefault="00542A97" w:rsidP="00EC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A97" w:rsidRPr="00AC418C" w:rsidTr="00F33397">
        <w:trPr>
          <w:trHeight w:val="149"/>
        </w:trPr>
        <w:tc>
          <w:tcPr>
            <w:tcW w:w="1668" w:type="dxa"/>
          </w:tcPr>
          <w:p w:rsidR="00542A97" w:rsidRDefault="00542A97" w:rsidP="00C70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ребенок</w:t>
            </w:r>
          </w:p>
        </w:tc>
        <w:tc>
          <w:tcPr>
            <w:tcW w:w="1134" w:type="dxa"/>
          </w:tcPr>
          <w:p w:rsidR="00542A97" w:rsidRDefault="00542A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A97" w:rsidRDefault="00542A97" w:rsidP="00C7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42A97" w:rsidRDefault="00542A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42A97" w:rsidRDefault="00542A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¼)</w:t>
            </w:r>
          </w:p>
        </w:tc>
        <w:tc>
          <w:tcPr>
            <w:tcW w:w="992" w:type="dxa"/>
          </w:tcPr>
          <w:p w:rsidR="00542A97" w:rsidRDefault="00542A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105" w:type="dxa"/>
          </w:tcPr>
          <w:p w:rsidR="00542A97" w:rsidRDefault="00542A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63" w:type="dxa"/>
          </w:tcPr>
          <w:p w:rsidR="00542A97" w:rsidRDefault="00542A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42A97" w:rsidRDefault="00542A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42A97" w:rsidRDefault="00542A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42A97" w:rsidRDefault="00542A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42A97" w:rsidRDefault="00542A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2A97" w:rsidRDefault="00542A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542A97" w:rsidRDefault="00542A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A97" w:rsidRPr="00AC418C" w:rsidTr="00F33397">
        <w:trPr>
          <w:trHeight w:val="149"/>
        </w:trPr>
        <w:tc>
          <w:tcPr>
            <w:tcW w:w="1668" w:type="dxa"/>
          </w:tcPr>
          <w:p w:rsidR="00542A97" w:rsidRDefault="00542A97" w:rsidP="00C70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Аверков Алексей Семенович</w:t>
            </w:r>
          </w:p>
        </w:tc>
        <w:tc>
          <w:tcPr>
            <w:tcW w:w="1134" w:type="dxa"/>
          </w:tcPr>
          <w:p w:rsidR="00542A97" w:rsidRDefault="00542A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</w:tcPr>
          <w:p w:rsidR="00542A97" w:rsidRDefault="003D6863" w:rsidP="00C7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157 200,00</w:t>
            </w:r>
          </w:p>
        </w:tc>
        <w:tc>
          <w:tcPr>
            <w:tcW w:w="1559" w:type="dxa"/>
          </w:tcPr>
          <w:p w:rsidR="00542A97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2A97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542A97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542A97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42A97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42A97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42A97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42A97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2A97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542A97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6863" w:rsidRPr="00AC418C" w:rsidTr="00F33397">
        <w:trPr>
          <w:trHeight w:val="149"/>
        </w:trPr>
        <w:tc>
          <w:tcPr>
            <w:tcW w:w="1668" w:type="dxa"/>
          </w:tcPr>
          <w:p w:rsidR="003D6863" w:rsidRDefault="003D6863" w:rsidP="00C70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134" w:type="dxa"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6863" w:rsidRDefault="003D6863" w:rsidP="00C7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134 976,00</w:t>
            </w:r>
          </w:p>
        </w:tc>
        <w:tc>
          <w:tcPr>
            <w:tcW w:w="1559" w:type="dxa"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63" w:rsidRPr="00AC418C" w:rsidTr="00F33397">
        <w:trPr>
          <w:trHeight w:val="1249"/>
        </w:trPr>
        <w:tc>
          <w:tcPr>
            <w:tcW w:w="1668" w:type="dxa"/>
            <w:vMerge w:val="restart"/>
          </w:tcPr>
          <w:p w:rsidR="003D6863" w:rsidRDefault="003D6863" w:rsidP="00C70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Пронин Игорь Михайлович</w:t>
            </w:r>
          </w:p>
        </w:tc>
        <w:tc>
          <w:tcPr>
            <w:tcW w:w="1134" w:type="dxa"/>
            <w:vMerge w:val="restart"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vMerge w:val="restart"/>
          </w:tcPr>
          <w:p w:rsidR="003D6863" w:rsidRDefault="003D6863" w:rsidP="00C7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217 013,98</w:t>
            </w:r>
          </w:p>
        </w:tc>
        <w:tc>
          <w:tcPr>
            <w:tcW w:w="1559" w:type="dxa"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СХИ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1/41)</w:t>
            </w:r>
          </w:p>
        </w:tc>
        <w:tc>
          <w:tcPr>
            <w:tcW w:w="992" w:type="dxa"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6133732,0</w:t>
            </w:r>
          </w:p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134" w:type="dxa"/>
            <w:vMerge w:val="restart"/>
          </w:tcPr>
          <w:p w:rsidR="003D6863" w:rsidRP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Odissey</w:t>
            </w:r>
            <w:proofErr w:type="spellEnd"/>
          </w:p>
        </w:tc>
        <w:tc>
          <w:tcPr>
            <w:tcW w:w="993" w:type="dxa"/>
            <w:vMerge w:val="restart"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vMerge w:val="restart"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6863" w:rsidRPr="00AC418C" w:rsidTr="00F33397">
        <w:trPr>
          <w:trHeight w:val="1684"/>
        </w:trPr>
        <w:tc>
          <w:tcPr>
            <w:tcW w:w="1668" w:type="dxa"/>
            <w:vMerge/>
          </w:tcPr>
          <w:p w:rsidR="003D6863" w:rsidRDefault="003D6863" w:rsidP="00C70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6863" w:rsidRDefault="003D6863" w:rsidP="00C70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6863" w:rsidRDefault="003D6863" w:rsidP="003D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ЛПХ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105" w:type="dxa"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63" w:type="dxa"/>
            <w:vMerge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63" w:rsidRPr="00AC418C" w:rsidTr="00F33397">
        <w:trPr>
          <w:trHeight w:val="234"/>
        </w:trPr>
        <w:tc>
          <w:tcPr>
            <w:tcW w:w="1668" w:type="dxa"/>
            <w:vMerge/>
          </w:tcPr>
          <w:p w:rsidR="003D6863" w:rsidRDefault="003D6863" w:rsidP="00C70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6863" w:rsidRDefault="003D6863" w:rsidP="00C70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6863" w:rsidRDefault="003D6863" w:rsidP="003D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992" w:type="dxa"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05" w:type="dxa"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63" w:type="dxa"/>
            <w:vMerge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63" w:rsidRPr="00AC418C" w:rsidTr="00F33397">
        <w:trPr>
          <w:trHeight w:val="234"/>
        </w:trPr>
        <w:tc>
          <w:tcPr>
            <w:tcW w:w="1668" w:type="dxa"/>
          </w:tcPr>
          <w:p w:rsidR="003D6863" w:rsidRPr="003D6863" w:rsidRDefault="003D6863" w:rsidP="00C70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134" w:type="dxa"/>
          </w:tcPr>
          <w:p w:rsidR="003D6863" w:rsidRDefault="003D6863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6863" w:rsidRDefault="002677B0" w:rsidP="00C7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186 049,77</w:t>
            </w:r>
          </w:p>
        </w:tc>
        <w:tc>
          <w:tcPr>
            <w:tcW w:w="1559" w:type="dxa"/>
          </w:tcPr>
          <w:p w:rsidR="003D6863" w:rsidRDefault="002677B0" w:rsidP="003D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6863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3D6863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3D6863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D6863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6863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D6863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6863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D6863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3D6863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7B0" w:rsidRPr="00AC418C" w:rsidTr="00F33397">
        <w:trPr>
          <w:trHeight w:val="234"/>
        </w:trPr>
        <w:tc>
          <w:tcPr>
            <w:tcW w:w="1668" w:type="dxa"/>
          </w:tcPr>
          <w:p w:rsidR="002677B0" w:rsidRDefault="002677B0" w:rsidP="00C70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ребенок</w:t>
            </w:r>
          </w:p>
        </w:tc>
        <w:tc>
          <w:tcPr>
            <w:tcW w:w="1134" w:type="dxa"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7B0" w:rsidRDefault="002677B0" w:rsidP="00C7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677B0" w:rsidRDefault="002677B0" w:rsidP="003D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7B0" w:rsidRPr="00AC418C" w:rsidTr="00F33397">
        <w:trPr>
          <w:trHeight w:val="1711"/>
        </w:trPr>
        <w:tc>
          <w:tcPr>
            <w:tcW w:w="1668" w:type="dxa"/>
            <w:vMerge w:val="restart"/>
          </w:tcPr>
          <w:p w:rsidR="002677B0" w:rsidRDefault="002677B0" w:rsidP="00C70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Сырокваш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Евгения Геннадьевна</w:t>
            </w:r>
          </w:p>
        </w:tc>
        <w:tc>
          <w:tcPr>
            <w:tcW w:w="1134" w:type="dxa"/>
            <w:vMerge w:val="restart"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vMerge w:val="restart"/>
          </w:tcPr>
          <w:p w:rsidR="002677B0" w:rsidRDefault="002677B0" w:rsidP="00C7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199 872,84</w:t>
            </w:r>
          </w:p>
        </w:tc>
        <w:tc>
          <w:tcPr>
            <w:tcW w:w="1559" w:type="dxa"/>
          </w:tcPr>
          <w:p w:rsidR="002677B0" w:rsidRDefault="002677B0" w:rsidP="003D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ЛПХ</w:t>
            </w:r>
          </w:p>
          <w:p w:rsidR="002677B0" w:rsidRDefault="002677B0" w:rsidP="003D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992" w:type="dxa"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105" w:type="dxa"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63" w:type="dxa"/>
            <w:vMerge w:val="restart"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vMerge w:val="restart"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7B0" w:rsidRPr="00AC418C" w:rsidTr="00F33397">
        <w:trPr>
          <w:trHeight w:val="207"/>
        </w:trPr>
        <w:tc>
          <w:tcPr>
            <w:tcW w:w="1668" w:type="dxa"/>
            <w:vMerge/>
          </w:tcPr>
          <w:p w:rsidR="002677B0" w:rsidRDefault="002677B0" w:rsidP="00C70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77B0" w:rsidRDefault="002677B0" w:rsidP="00C70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77B0" w:rsidRDefault="002677B0" w:rsidP="003D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677B0" w:rsidRDefault="002677B0" w:rsidP="003D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992" w:type="dxa"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105" w:type="dxa"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63" w:type="dxa"/>
            <w:vMerge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B0" w:rsidRPr="00AC418C" w:rsidTr="00F33397">
        <w:trPr>
          <w:trHeight w:val="207"/>
        </w:trPr>
        <w:tc>
          <w:tcPr>
            <w:tcW w:w="1668" w:type="dxa"/>
          </w:tcPr>
          <w:p w:rsidR="002677B0" w:rsidRDefault="002677B0" w:rsidP="00C70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ребенок</w:t>
            </w:r>
          </w:p>
        </w:tc>
        <w:tc>
          <w:tcPr>
            <w:tcW w:w="1134" w:type="dxa"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7B0" w:rsidRDefault="002677B0" w:rsidP="00C7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677B0" w:rsidRDefault="002677B0" w:rsidP="003D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2677B0" w:rsidRDefault="002677B0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3FE8" w:rsidRPr="00AC418C" w:rsidTr="00F33397">
        <w:trPr>
          <w:trHeight w:val="1440"/>
        </w:trPr>
        <w:tc>
          <w:tcPr>
            <w:tcW w:w="1668" w:type="dxa"/>
            <w:vMerge w:val="restart"/>
          </w:tcPr>
          <w:p w:rsidR="00133FE8" w:rsidRDefault="00133FE8" w:rsidP="00C70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1134" w:type="dxa"/>
            <w:vMerge w:val="restart"/>
          </w:tcPr>
          <w:p w:rsidR="00133FE8" w:rsidRDefault="00133FE8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1134" w:type="dxa"/>
            <w:vMerge w:val="restart"/>
          </w:tcPr>
          <w:p w:rsidR="00133FE8" w:rsidRDefault="00133FE8" w:rsidP="00C7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588 370,96</w:t>
            </w:r>
          </w:p>
        </w:tc>
        <w:tc>
          <w:tcPr>
            <w:tcW w:w="1559" w:type="dxa"/>
          </w:tcPr>
          <w:p w:rsidR="00133FE8" w:rsidRDefault="00133FE8" w:rsidP="003D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СХИ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133FE8" w:rsidRDefault="00133FE8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105" w:type="dxa"/>
          </w:tcPr>
          <w:p w:rsidR="00133FE8" w:rsidRDefault="00133FE8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63" w:type="dxa"/>
            <w:vMerge w:val="restart"/>
          </w:tcPr>
          <w:p w:rsidR="00133FE8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133FE8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  <w:vMerge w:val="restart"/>
          </w:tcPr>
          <w:p w:rsidR="00133FE8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133FE8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133FE8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133FE8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vMerge w:val="restart"/>
          </w:tcPr>
          <w:p w:rsidR="00133FE8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3FE8" w:rsidRPr="00AC418C" w:rsidTr="00F33397">
        <w:trPr>
          <w:trHeight w:val="202"/>
        </w:trPr>
        <w:tc>
          <w:tcPr>
            <w:tcW w:w="1668" w:type="dxa"/>
            <w:vMerge/>
          </w:tcPr>
          <w:p w:rsidR="00133FE8" w:rsidRDefault="00133FE8" w:rsidP="00C70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3FE8" w:rsidRDefault="00133FE8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3FE8" w:rsidRDefault="00133FE8" w:rsidP="00C70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3FE8" w:rsidRDefault="00133FE8" w:rsidP="003D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½)</w:t>
            </w:r>
          </w:p>
        </w:tc>
        <w:tc>
          <w:tcPr>
            <w:tcW w:w="992" w:type="dxa"/>
          </w:tcPr>
          <w:p w:rsidR="00133FE8" w:rsidRDefault="00133FE8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05" w:type="dxa"/>
          </w:tcPr>
          <w:p w:rsidR="00133FE8" w:rsidRDefault="00133FE8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63" w:type="dxa"/>
            <w:vMerge/>
          </w:tcPr>
          <w:p w:rsidR="00133FE8" w:rsidRDefault="00133FE8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33FE8" w:rsidRDefault="00133FE8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3FE8" w:rsidRDefault="00133FE8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33FE8" w:rsidRDefault="00133FE8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3FE8" w:rsidRDefault="00133FE8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33FE8" w:rsidRDefault="00133FE8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</w:tcPr>
          <w:p w:rsidR="00133FE8" w:rsidRDefault="00133FE8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97" w:rsidRPr="00AC418C" w:rsidTr="00F33397">
        <w:trPr>
          <w:trHeight w:val="285"/>
        </w:trPr>
        <w:tc>
          <w:tcPr>
            <w:tcW w:w="1668" w:type="dxa"/>
            <w:vMerge w:val="restart"/>
          </w:tcPr>
          <w:p w:rsidR="00F33397" w:rsidRDefault="00F33397" w:rsidP="00C70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33397" w:rsidRDefault="00F33397" w:rsidP="00C7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1 551 250,00</w:t>
            </w:r>
          </w:p>
        </w:tc>
        <w:tc>
          <w:tcPr>
            <w:tcW w:w="1559" w:type="dxa"/>
            <w:vMerge w:val="restart"/>
          </w:tcPr>
          <w:p w:rsidR="00F33397" w:rsidRDefault="00F33397" w:rsidP="003D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½)</w:t>
            </w:r>
          </w:p>
        </w:tc>
        <w:tc>
          <w:tcPr>
            <w:tcW w:w="992" w:type="dxa"/>
            <w:vMerge w:val="restart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05" w:type="dxa"/>
            <w:vMerge w:val="restart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63" w:type="dxa"/>
            <w:vMerge w:val="restart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</w:t>
            </w:r>
          </w:p>
        </w:tc>
        <w:tc>
          <w:tcPr>
            <w:tcW w:w="1134" w:type="dxa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Toyota Nadia</w:t>
            </w:r>
          </w:p>
          <w:p w:rsidR="00F33397" w:rsidRP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72" w:type="dxa"/>
            <w:vMerge w:val="restart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397" w:rsidRPr="00AC418C" w:rsidTr="00F33397">
        <w:trPr>
          <w:trHeight w:val="801"/>
        </w:trPr>
        <w:tc>
          <w:tcPr>
            <w:tcW w:w="1668" w:type="dxa"/>
            <w:vMerge/>
          </w:tcPr>
          <w:p w:rsidR="00F33397" w:rsidRDefault="00F33397" w:rsidP="00C70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397" w:rsidRDefault="00F33397" w:rsidP="00C70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397" w:rsidRDefault="00F33397" w:rsidP="003D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</w:p>
        </w:tc>
        <w:tc>
          <w:tcPr>
            <w:tcW w:w="1134" w:type="dxa"/>
          </w:tcPr>
          <w:p w:rsidR="00F33397" w:rsidRP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43101</w:t>
            </w:r>
          </w:p>
        </w:tc>
        <w:tc>
          <w:tcPr>
            <w:tcW w:w="993" w:type="dxa"/>
            <w:vMerge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97" w:rsidRPr="00AC418C" w:rsidTr="00F33397">
        <w:trPr>
          <w:trHeight w:val="271"/>
        </w:trPr>
        <w:tc>
          <w:tcPr>
            <w:tcW w:w="1668" w:type="dxa"/>
            <w:vMerge/>
          </w:tcPr>
          <w:p w:rsidR="00F33397" w:rsidRDefault="00F33397" w:rsidP="00C70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397" w:rsidRDefault="00F33397" w:rsidP="00C70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397" w:rsidRDefault="00F33397" w:rsidP="003D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  <w:tc>
          <w:tcPr>
            <w:tcW w:w="1134" w:type="dxa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 75</w:t>
            </w:r>
          </w:p>
        </w:tc>
        <w:tc>
          <w:tcPr>
            <w:tcW w:w="993" w:type="dxa"/>
            <w:vMerge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97" w:rsidRPr="00AC418C" w:rsidTr="00F33397">
        <w:trPr>
          <w:trHeight w:val="611"/>
        </w:trPr>
        <w:tc>
          <w:tcPr>
            <w:tcW w:w="1668" w:type="dxa"/>
            <w:vMerge/>
          </w:tcPr>
          <w:p w:rsidR="00F33397" w:rsidRDefault="00F33397" w:rsidP="00C70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397" w:rsidRDefault="00F33397" w:rsidP="00C70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397" w:rsidRDefault="00F33397" w:rsidP="003D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Прицеп-роспуск</w:t>
            </w:r>
          </w:p>
        </w:tc>
        <w:tc>
          <w:tcPr>
            <w:tcW w:w="1134" w:type="dxa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97" w:rsidRPr="00AC418C" w:rsidTr="00F33397">
        <w:trPr>
          <w:trHeight w:val="204"/>
        </w:trPr>
        <w:tc>
          <w:tcPr>
            <w:tcW w:w="1668" w:type="dxa"/>
            <w:vMerge/>
          </w:tcPr>
          <w:p w:rsidR="00F33397" w:rsidRDefault="00F33397" w:rsidP="00C70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397" w:rsidRDefault="00F33397" w:rsidP="00C70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3397" w:rsidRDefault="00F33397" w:rsidP="003D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Погрузчик фронтальный</w:t>
            </w:r>
          </w:p>
        </w:tc>
        <w:tc>
          <w:tcPr>
            <w:tcW w:w="1134" w:type="dxa"/>
          </w:tcPr>
          <w:p w:rsidR="00F33397" w:rsidRP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HZMS 23D</w:t>
            </w:r>
          </w:p>
        </w:tc>
        <w:tc>
          <w:tcPr>
            <w:tcW w:w="993" w:type="dxa"/>
            <w:vMerge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97" w:rsidRPr="00AC418C" w:rsidTr="00F33397">
        <w:trPr>
          <w:trHeight w:val="204"/>
        </w:trPr>
        <w:tc>
          <w:tcPr>
            <w:tcW w:w="1668" w:type="dxa"/>
          </w:tcPr>
          <w:p w:rsidR="00F33397" w:rsidRDefault="00F33397" w:rsidP="00C70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ребенок</w:t>
            </w:r>
          </w:p>
        </w:tc>
        <w:tc>
          <w:tcPr>
            <w:tcW w:w="1134" w:type="dxa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397" w:rsidRDefault="00F33397" w:rsidP="00C7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33397" w:rsidRDefault="00F33397" w:rsidP="003D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3397" w:rsidRP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397" w:rsidRPr="00AC418C" w:rsidTr="00F33397">
        <w:trPr>
          <w:trHeight w:val="204"/>
        </w:trPr>
        <w:tc>
          <w:tcPr>
            <w:tcW w:w="1668" w:type="dxa"/>
          </w:tcPr>
          <w:p w:rsidR="00F33397" w:rsidRDefault="00F33397" w:rsidP="00C70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ребенок</w:t>
            </w:r>
          </w:p>
        </w:tc>
        <w:tc>
          <w:tcPr>
            <w:tcW w:w="1134" w:type="dxa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397" w:rsidRDefault="00F33397" w:rsidP="00C7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33397" w:rsidRDefault="00F33397" w:rsidP="003D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F33397" w:rsidRDefault="00F33397" w:rsidP="00C7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CA4DA1" w:rsidRPr="00CA4DA1" w:rsidRDefault="00CA4DA1" w:rsidP="00CA4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A4DA1" w:rsidRPr="00CA4DA1" w:rsidSect="00CA4D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385"/>
    <w:multiLevelType w:val="hybridMultilevel"/>
    <w:tmpl w:val="540E2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C7"/>
    <w:rsid w:val="0009641F"/>
    <w:rsid w:val="000F7EC7"/>
    <w:rsid w:val="00133FE8"/>
    <w:rsid w:val="00154B28"/>
    <w:rsid w:val="0018497E"/>
    <w:rsid w:val="001B1B7B"/>
    <w:rsid w:val="0020257C"/>
    <w:rsid w:val="002120A5"/>
    <w:rsid w:val="002225DE"/>
    <w:rsid w:val="002677B0"/>
    <w:rsid w:val="002E6889"/>
    <w:rsid w:val="003C2EEC"/>
    <w:rsid w:val="003D6863"/>
    <w:rsid w:val="00404206"/>
    <w:rsid w:val="0045572C"/>
    <w:rsid w:val="004826BC"/>
    <w:rsid w:val="004A260A"/>
    <w:rsid w:val="004B31E2"/>
    <w:rsid w:val="00515D56"/>
    <w:rsid w:val="00542A97"/>
    <w:rsid w:val="00550D53"/>
    <w:rsid w:val="00554A1F"/>
    <w:rsid w:val="0057731D"/>
    <w:rsid w:val="00583394"/>
    <w:rsid w:val="00684F7C"/>
    <w:rsid w:val="006D7A4C"/>
    <w:rsid w:val="00844F14"/>
    <w:rsid w:val="00920F58"/>
    <w:rsid w:val="0094179A"/>
    <w:rsid w:val="00B75FDC"/>
    <w:rsid w:val="00B76A10"/>
    <w:rsid w:val="00B77850"/>
    <w:rsid w:val="00C92D17"/>
    <w:rsid w:val="00CA4362"/>
    <w:rsid w:val="00CA4DA1"/>
    <w:rsid w:val="00CF795E"/>
    <w:rsid w:val="00D72417"/>
    <w:rsid w:val="00E72544"/>
    <w:rsid w:val="00EE2FA4"/>
    <w:rsid w:val="00F33397"/>
    <w:rsid w:val="00F80A20"/>
    <w:rsid w:val="00FB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4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4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Симонова Валентина Алексеевна</cp:lastModifiedBy>
  <cp:revision>24</cp:revision>
  <dcterms:created xsi:type="dcterms:W3CDTF">2018-02-15T06:19:00Z</dcterms:created>
  <dcterms:modified xsi:type="dcterms:W3CDTF">2018-05-25T02:12:00Z</dcterms:modified>
</cp:coreProperties>
</file>